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3233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夹金山国家森林公园导游词</w:t>
      </w:r>
    </w:p>
    <w:p w14:paraId="659E30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尊敬的各位游客朋友们：</w:t>
      </w:r>
    </w:p>
    <w:p w14:paraId="19ACB6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大家好！欢迎来到 "长征精神的海拔最高点"—— 夹金山国家森林公园！我是您的导游，今天将与大家共同完成一场跨越时空的精神朝圣。此刻，我们脚下的每一粒砂石都在诉说着 1935 年那个震撼世界的壮举 —— 中央红军正是从这里开始了征服大雪山的史诗征程！</w:t>
      </w:r>
    </w:p>
    <w:p w14:paraId="04E3F1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在正式启程前，请允许我为大家播放一段珍贵的历史音频：1935年6月12日，中央红军前卫团政委杨成武在翻越夹金山时的行军日记录音。</w:t>
      </w:r>
    </w:p>
    <w:p w14:paraId="470C54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【夹金山国家森林公园入口】</w:t>
      </w:r>
    </w:p>
    <w:p w14:paraId="02AA5A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（引导游客驻足雕塑群前）</w:t>
      </w:r>
    </w:p>
    <w:p w14:paraId="6F41C2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朋友们，呈现在我们眼前的是耗时 3 年打造的青铜史诗 ——"雪山丰碑" 群像。这组总长 28 米、由 12 组雕塑组成的艺术长卷，每一处细节都在诉说着 "生命相托" 的长征故事。让我们沿着时间轴，逐一解读这些凝固的历史瞬间：</w:t>
      </w:r>
    </w:p>
    <w:p w14:paraId="5969D5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第一组：破晓</w:t>
      </w:r>
    </w:p>
    <w:p w14:paraId="1F525E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（指向最左侧雕塑）</w:t>
      </w:r>
    </w:p>
    <w:p w14:paraId="3898DC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这位手持火把的红军连长，原型是红一军团的王大勇。1935 年 6 月 11 日深夜，他举着火把在暴风雪中为部队开路，由于长时间暴露在低温中，右手被冻成冰雕仍保持举火姿势。雕塑特意保留了他军装上的补丁 —— 那是用藏民捐赠的牦牛毛缝制的。</w:t>
      </w:r>
    </w:p>
    <w:p w14:paraId="11DD1F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第三组：生命接力</w:t>
      </w:r>
    </w:p>
    <w:p w14:paraId="226821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（引导游客注意中间三人组）</w:t>
      </w:r>
    </w:p>
    <w:p w14:paraId="27D1A5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这组雕塑展现的是 "三人传一命" 的真实事件。最下方的战士用后背托举伤员，中间的卫生员用体温焐热伤员的手指，最上方的通讯员正将伤员往上拉。据《红军卫生日志》记载，这种接力传递方式使伤员存活率提高了 40%。特别注意伤员手中紧攥的半块银元，那是他准备交党费的遗物。</w:t>
      </w:r>
    </w:p>
    <w:p w14:paraId="624E70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第六组：最后的青稞</w:t>
      </w:r>
    </w:p>
    <w:p w14:paraId="2ADEC0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（聚焦女护士雕塑）</w:t>
      </w:r>
    </w:p>
    <w:p w14:paraId="4FED80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这位女护士的原型是 19 岁的王秀英，来自江西瑞金。雕塑中她紧抱的不仅是伤员，还有半袋青稞面。据同连队战友回忆，她在海拔 3800 米处体力不支倒下时，用冻僵的手指在雪地上写下 "不要管我，救伤员"。临终前，她将最后的炒面塞进伤员口中，自己却因低血糖陷入昏迷。雕塑底座的雪地上，刻着她的日记片段："如果我死了，请把我的名字刻在红军的丰碑上。"</w:t>
      </w:r>
    </w:p>
    <w:p w14:paraId="5A1503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第九组：信仰的火种</w:t>
      </w:r>
    </w:p>
    <w:p w14:paraId="57883F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（指向戴眼镜的红军战士）</w:t>
      </w:r>
    </w:p>
    <w:p w14:paraId="48FC28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这位戴眼镜的宣传员来自上海，是雕塑群中唯一有具体姓名的人物 —— 李默。他怀中的木箱里装着油印机和《红星报》，即使在生命最后时刻，仍在雪地上用手指画着北上路线图。特别注意他军装上的红星徽章，这是用子弹壳熔铸而成的，象征着 "将革命进行到底" 的决心。</w:t>
      </w:r>
    </w:p>
    <w:p w14:paraId="438638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第十二组：希望永恒</w:t>
      </w:r>
    </w:p>
    <w:p w14:paraId="09DA02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（指向最右侧雕塑）</w:t>
      </w:r>
    </w:p>
    <w:p w14:paraId="0A6CB2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这组雕塑展现的是胜利会师场景。战士们用枪支撑起五星红旗，旗帜上的弹孔清晰可见。特别注意旗手脚下的军号，这是用敌机残骸熔铸而成的，号身上刻着 "打到陕北去" 的誓言。雕塑群整体呈上升趋势，象征着红军从苦难走向胜利的伟大历程。</w:t>
      </w:r>
    </w:p>
    <w:p w14:paraId="19F1C2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（步行至千年香柏王前）</w:t>
      </w:r>
    </w:p>
    <w:p w14:paraId="3B213D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这棵需六人合抱的古柏，树龄已达 1570 年。当地藏民至今流传着 "红军借宿" 的传说：1935 年 6 月 11 日夜，一支掉队的红军小分队在暴风雪中迷路，是这棵古柏的树洞为他们提供了 shelter。清晨离开时，战士们在树皮上刻下 "北上抗日" 的誓言，如今这些刻痕已与年轮融为一体。</w:t>
      </w:r>
    </w:p>
    <w:p w14:paraId="661002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（转向红军标语墙）</w:t>
      </w:r>
    </w:p>
    <w:p w14:paraId="626E9B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请大家凑近观察这些标语的笔触。"赤化全川"四字采用藏汉双语书写，据考证是红四方面军宣传队的杰作。特别值得注意的是 "赤" 字的最后一捺，暗藏着红军战士用刺刀刻下的五星符号。这些标语历经90年风雨，依然清晰可辨，得益于当地百姓用牦牛胶定期涂刷保护。</w:t>
      </w:r>
    </w:p>
    <w:p w14:paraId="1F2FAE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【红军长征翻越夹金山纪念碑】</w:t>
      </w:r>
    </w:p>
    <w:p w14:paraId="38067C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（引导游客沿步道上行）</w:t>
      </w:r>
    </w:p>
    <w:p w14:paraId="6A11D2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这条全长 1.2 公里的纪念步道，复刻了当年红军的行军路线。请留意脚下的花岗岩砖，每块都镌刻着红军将士的姓名 —— 他们中既有朱德、毛泽东等领导人，也有炊事班老班长、卫生员等普通战士。在第 365 级台阶处，有一处特殊设计的凹陷，象征着长征历时 365 天。</w:t>
      </w:r>
    </w:p>
    <w:p w14:paraId="552443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朋友们，我们即将踏上的这条 "初心之路"，全长 1.2 公里，复刻了 1935 年中央红军翻越夹金山的行军路线。请留意脚下的花岗岩步道 —— 每一块砖上都镌刻着红军将士的姓名，既有朱德、毛泽东等领导人，也有炊事班老班长、卫生员等普通战士。这些名字按部队序列排列，形成了一条永不褪色的 "英雄谱系"。</w:t>
      </w:r>
    </w:p>
    <w:p w14:paraId="0523D7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 1-100 级台阶：出发前夜</w:t>
      </w:r>
    </w:p>
    <w:p w14:paraId="3BBFF7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（缓步上行，指向右侧浮雕墙）</w:t>
      </w:r>
    </w:p>
    <w:p w14:paraId="09AB1B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前 100 级台阶对应红军翻越雪山前的准备阶段。右侧浮雕展现的是 1935 年 6 月 11 日夜晚，战士们在篝火旁修补草鞋、捆绑担架的场景。特别注意浮雕中那位戴眼镜的小战士，他正在用刺刀削制竹钉 —— 这是红军为防滑特制的 "雪山鞋钉"。</w:t>
      </w:r>
    </w:p>
    <w:p w14:paraId="215CB3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 101-200 级台阶：生死海拔</w:t>
      </w:r>
    </w:p>
    <w:p w14:paraId="350961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（行至第 150 级台阶，停驻）</w:t>
      </w:r>
    </w:p>
    <w:p w14:paraId="2D15A8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这里对应的是海拔 3500 米的 "死亡地带"。1935 年 6 月 12 日清晨，红一军团某连在此遭遇暴风雪，指导员张建国将自己的棉裤撕成布条，为伤员包扎冻伤的双脚。雕塑中这位单腿跪地的战士，原型就是张建国，他的军用水壶里还残留着融化的雪水。</w:t>
      </w:r>
    </w:p>
    <w:p w14:paraId="18235D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 201-300 级台阶：信仰之光</w:t>
      </w:r>
    </w:p>
    <w:p w14:paraId="1CD36B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（行至第 250 级台阶，指向左侧石碑）</w:t>
      </w:r>
    </w:p>
    <w:p w14:paraId="15BCA4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这块刻有 "跟着党走" 的石碑，对应海拔 3800 米处。1935 年 6 月 12 日中午，红四方面军某部在此召开临时党小组会，决定将仅有的两袋青稞面分给伤员。石碑底座的凹陷处，是当年战士们用刺刀刻下的入党誓词。</w:t>
      </w:r>
    </w:p>
    <w:p w14:paraId="0373E3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 301-365 级台阶：胜利垭口</w:t>
      </w:r>
    </w:p>
    <w:p w14:paraId="1C8B61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（行至第 365 级台阶，停驻）</w:t>
      </w:r>
    </w:p>
    <w:p w14:paraId="3F66EE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这个特殊设计的凹陷，象征着长征历时 365 天。1935 年 6 月 12 日傍晚，当中央红军终于抵达夹金山垭口时，战士们用刺刀在岩石上刻下 "长征胜利万岁"。特别提醒大家注意脚下的地砖 —— 第 365 块砖上刻着当年翻越雪山的准确时间：1935 年 6 月 12 日 17:30。</w:t>
      </w:r>
    </w:p>
    <w:p w14:paraId="1D1DF3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（抵达草鞋坪）</w:t>
      </w:r>
    </w:p>
    <w:p w14:paraId="512893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展柜中的这双草鞋，是从夹金山北麓的牧民家中征集而来。鞋帮上的补丁用牦牛皮缝制，鞋底残留着冰碴痕迹。据持有者讲述，他的祖父曾用这双鞋背着伤员翻越垭口。特别值得关注的是鞋带上的铜铃，这是当年红军为防止队员掉队特制的联络工具。</w:t>
      </w:r>
    </w:p>
    <w:p w14:paraId="3EC856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（扫码听故事环节）</w:t>
      </w:r>
    </w:p>
    <w:p w14:paraId="32E976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现在扫描步道右侧的二维码，我们将听到真实的长征故事《最后的马灯》。17 岁的通讯员小张在暴风雪中摔断了马灯，为保护伤员，他用体温焐热煤油灯芯，最终因低温症永远倒在了海拔 4000 米处。他的马灯后来被战友们称为"照亮雪山的星星"。</w:t>
      </w:r>
    </w:p>
    <w:p w14:paraId="3BCEC4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（来到红军泉）</w:t>
      </w:r>
    </w:p>
    <w:p w14:paraId="0FB7C4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眼山泉的水质经检测达到国家一级饮用标准。当年藏民阿旺老爹发现红军伤员后，主动带领全家为部队指路。临别时，他将家中仅有的三袋青稞面送给红军，自己却因断粮病倒。为纪念这段军民情谊，红军战士们在泉边埋下了刻有 "永生难忘夹金山" 的银元。</w:t>
      </w:r>
    </w:p>
    <w:p w14:paraId="50190C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【夹金山垭口】</w:t>
      </w:r>
    </w:p>
    <w:p w14:paraId="146A7A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（抵达观景台）</w:t>
      </w:r>
    </w:p>
    <w:p w14:paraId="4E7545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现在我们所处的位置，正是当年中央红军翻越夹金山的最高点。请大家闭上眼睛深呼吸 —— 空气中弥漫的不仅是雪粒，还有当年红军战士留下的草鞋印记。据气象记录，夹金山年均降雪日达 180 天，最低气温 - 30℃，这也是为什么张爱萍将军会说 "夹金山的雪比钢刀还利"。</w:t>
      </w:r>
    </w:p>
    <w:p w14:paraId="2AB054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（指向将军石）</w:t>
      </w:r>
    </w:p>
    <w:p w14:paraId="25D0A4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这块高 8 米的花岗岩巨石，因其形似戴军帽的指挥员而得名。1935 年 6 月 12 日下午，彭德怀元帅正是站在这里，用望远镜观察敌情并指挥部队分批翻越垭口。细心的游客会发现，巨石顶部有一道宽约 20 厘米的缝隙，这是当年红军战士用刺刀刻下的 "长征胜利万岁" 标语。</w:t>
      </w:r>
    </w:p>
    <w:p w14:paraId="65E40A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（参观红军烈士墓）</w:t>
      </w:r>
    </w:p>
    <w:p w14:paraId="49E81C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这座陵园安葬着 17 名红军烈士，其中年龄最小的王小明年仅 14 岁。他的墓碑上刻着 "江西于都人，卫生员"。据史料记载，小王在翻越垭口时，将自己的棉袜套在伤员的光脚上，自己却因冻坏双脚永远留在了雪山上。墓前的玛尼堆是藏汉群众自发堆砌的，每块石头都代表着对烈士的敬意。</w:t>
      </w:r>
    </w:p>
    <w:p w14:paraId="7DB76F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【夹金海子观景台】</w:t>
      </w:r>
    </w:p>
    <w:p w14:paraId="575643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（介绍夹金海子）</w:t>
      </w:r>
    </w:p>
    <w:p w14:paraId="529F2D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这片翡翠色的湖泊，是第四纪冰川运动的杰作。湖水最深处达 35 米，因富含矿物质而呈现出祖母绿光泽。湖中心的珍珠岛是候鸟驿站，每年 4 月黑颈鹤迁徙时，这里会出现 "鹤影映雪" 的奇观。特别提醒摄影爱好者，使用 ND 滤镜拍摄湖面，能捕捉到 "水天一线" 的梦幻效果。</w:t>
      </w:r>
    </w:p>
    <w:p w14:paraId="33AFE2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（参观红军战壕）</w:t>
      </w:r>
    </w:p>
    <w:p w14:paraId="76ABED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这些保存完好的沙袋掩体，是红军为防备敌机轰炸临时修建的。在掩体后方，我们发现了当年战士们用刺刀刻下的 "誓与阵地共存亡" 标语。特别值得关注的是射击孔的位置，每个孔位都经过精确计算，既能隐蔽自身，又能覆盖整个垭口通道。</w:t>
      </w:r>
    </w:p>
    <w:p w14:paraId="1D7370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【木尔寨沟】</w:t>
      </w:r>
    </w:p>
    <w:p w14:paraId="3E802B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（进入峡谷）</w:t>
      </w:r>
    </w:p>
    <w:p w14:paraId="580D94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现在我们踏入的是 "藏地秘境" 木尔寨沟。这条全长 18 公里的峡谷，保存着完整的垂直植被带。请注意右侧的红桦林，其树皮呈纸状剥落，当年红军战士曾用这种树皮制作简易地图。左侧的冷杉林中有不少 "红军记号"—— 用刀斧在树干上砍出的箭头，指引着行军方向。</w:t>
      </w:r>
    </w:p>
    <w:p w14:paraId="5DDA3F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（抵达五彩屏）</w:t>
      </w:r>
    </w:p>
    <w:p w14:paraId="1658C9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这片红叶区由枫香、红桦、鹅掌楸三种树种交织而成。特别值得关注的是中间那棵胸围 4 米的古枫香树，树上钉着一块铜牌，记载着 1935 年 6 月 13 日，红一军团某部在此召开临时会议的历史。树下的青石板上，至今残留着红军战士用炭笔画的军事地图。</w:t>
      </w:r>
    </w:p>
    <w:p w14:paraId="1EBC21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（参观红军桥）</w:t>
      </w:r>
    </w:p>
    <w:p w14:paraId="20203F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这座全长 50 米的藤索桥，是当年红军与当地土司谈判的见证。据史料记载，红军代表在桥上向土司展示了 "北上抗日" 的通电，并赠送了食盐、布匹等礼物。桥身的藤条每隔三年更换一次，当地藏民坚持使用传统工艺编织，以纪念这段民族团结的佳话。</w:t>
      </w:r>
    </w:p>
    <w:p w14:paraId="674033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（进入红军医院遗址）</w:t>
      </w:r>
    </w:p>
    <w:p w14:paraId="411846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这片用树皮和兽皮搭建的临时病房，最多时收治了 200 多名伤员。展柜中的竹制医疗器械，包括镊子、探针等，都是战士们用箭竹削制而成。特别值得关注的是墙上的 "伤病员登记册"，虽已残缺不全，但仍能辨认出 "张大山，腿伤，江西籍" 等信息。</w:t>
      </w:r>
    </w:p>
    <w:p w14:paraId="36B35F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【九架海露营地】</w:t>
      </w:r>
    </w:p>
    <w:p w14:paraId="01205F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（搭建帐篷）</w:t>
      </w:r>
    </w:p>
    <w:p w14:paraId="673A0D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今晚我们将在海拔 3800 米的星空营地入眠。特别提醒大家注意保暖，这里昼夜温差可达 25℃。营地使用的太阳能灯，其设计灵感源自红军马灯 —— 灯头可调节亮度，灯座有防滑纹路。每个帐篷内都配备了《长征行军手册》复刻版，供大家睡前阅读。</w:t>
      </w:r>
    </w:p>
    <w:p w14:paraId="651DF7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（介绍九架海）</w:t>
      </w:r>
    </w:p>
    <w:p w14:paraId="135204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九个海子沿山脊呈北斗七星状排列，其中最大的长海面积达 200 亩。清晨时分，大家可以拍摄到 "半脊峰倒影" 奇观 —— 海拔 5353 米的半脊峰倒映湖中，形成 "一山两景" 的视觉盛宴。特别推荐使用广角镜头，将玛尼堆与雪山同框拍摄。</w:t>
      </w:r>
    </w:p>
    <w:p w14:paraId="5CD581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（参观红军哨卡）</w:t>
      </w:r>
    </w:p>
    <w:p w14:paraId="5DA295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这座用石块堆砌的嘹望台，曾是红军的重要防御据点。台上残留的木炭字迹 "坚守到最后一人"，据考证是红四方面军某排的誓言。在哨卡后方，我们发现了当年战士们用松针和兽皮制作的简易被褥，这些文物现由军事博物馆珍藏。</w:t>
      </w:r>
    </w:p>
    <w:p w14:paraId="78D2DC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【王母寨】</w:t>
      </w:r>
    </w:p>
    <w:p w14:paraId="1F33E4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（进入寺院）</w:t>
      </w:r>
    </w:p>
    <w:p w14:paraId="22B46C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这座悬空古寺始建于 1372 年，寺内保存着明代壁画《格萨尔王战图》。特别值得关注的是 "赛马称王" 部分，画中格萨尔王的坐骑与红军战马有相似之处，这反映了藏汉文化的交融。寺内的酥油灯已有 300 年历史，每天由喇嘛添加新的酥油，从未熄灭。</w:t>
      </w:r>
    </w:p>
    <w:p w14:paraId="3AE914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（参观飞来石）</w:t>
      </w:r>
    </w:p>
    <w:p w14:paraId="18B496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块重达百吨的巨石，传说是莲花生大师从印度飞来的镇魔石。石面上的天然纹路，经专家考证是侏罗纪时期的蕨类植物化石。特别提醒大家触摸石头底部的凹陷处，这里留存着当年红军战士躲避暴风雪时的体温印记。</w:t>
      </w:r>
    </w:p>
    <w:p w14:paraId="031C2F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（红军标语洞）</w:t>
      </w:r>
    </w:p>
    <w:p w14:paraId="31E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这个隐蔽的山洞，是红军宣传队秘密书写标语的地方。岩壁上的 "打倒帝国主义" 标语，采用朱砂与动物血混合书写，历经 90 年依然鲜艳。在洞口左侧，我们发现了半块未写完的标语牌，推测是战士们撤离时仓促留下的。</w:t>
      </w:r>
    </w:p>
    <w:p w14:paraId="309A73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【磨盘石生态餐厅】</w:t>
      </w:r>
    </w:p>
    <w:p w14:paraId="6434CA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（品尝特色美食）</w:t>
      </w:r>
    </w:p>
    <w:p w14:paraId="016A69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现在为大家呈上的是 "夹金山三绝宴"。凉拌石耳选用海拔 3000 米以上的野生石耳，经红军当年传授的秘法腌制；松茸炖土鸡中的松茸，生长在红军曾经露营的冷杉林下；高山蕨菜采用当年红军战士发明的 "两浸三炒" 烹饪技法。</w:t>
      </w:r>
    </w:p>
    <w:p w14:paraId="116970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（介绍磨盘石）</w:t>
      </w:r>
    </w:p>
    <w:p w14:paraId="2CAB1C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这块直径 5 米的蜂窝状灰岩，形成于 1.8 亿年前的侏罗纪时期。石面上的年轮纹每圈代表 2000 年的地质演变，最中间的同心圆恰好有 9 圈，与九架海形成呼应。石头下方的 "一线天" 裂隙，是拍摄人体剪影的绝佳地点，建议使用侧逆光拍摄。</w:t>
      </w:r>
    </w:p>
    <w:p w14:paraId="460354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（参观红军粮仓）</w:t>
      </w:r>
    </w:p>
    <w:p w14:paraId="76128F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朋友们，我们即将走进的这个看似普通的地窖，却是红军翻越夹金山的 "生命粮仓"。这个用树皮和泥巴密封的地窖，曾储存了红军翻越雪山所需的全部青稞。地窖内发现的陶罐中，残留着已碳化的青稞粒，经碳 14 测定，这些青稞正是 1935 年当地藏民支援红军的物资。地窖入口处的 "保密守则" 石刻，至今仍清晰可辨。</w:t>
      </w:r>
    </w:p>
    <w:p w14:paraId="5ADE5D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它长 12 米、宽 8 米，由当地藏民与红军战士共同挖掘，用树皮和泥巴密封，成功保存了翻越雪山所需的全部青稞和土豆。请大家注意脚下的石板路 —— 这些青石板是当年红军战士用刺刀削平的，每块都留有防滑刻痕。</w:t>
      </w:r>
    </w:p>
    <w:p w14:paraId="0B78E7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入口处：保密守则石刻</w:t>
      </w:r>
    </w:p>
    <w:p w14:paraId="70A723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（指向右侧岩壁）</w:t>
      </w:r>
    </w:p>
    <w:p w14:paraId="410275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这块高 1.5 米的花岗岩上，刻着红军制定的《粮食管理十不准》。特别值得关注的是第三条 "不准向任何人透露粮仓位置"，这背后有个悲壮的故事：藏民阿旺老爹为保护粮仓，被国民党反动派严刑拷打，始终没有说出地窖的位置。石刻右下角的模糊刻痕，正是阿旺老爹用指甲留下的血书 "宁死不屈"。</w:t>
      </w:r>
    </w:p>
    <w:p w14:paraId="36801D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窖内：碳化青稞与陶罐</w:t>
      </w:r>
    </w:p>
    <w:p w14:paraId="66A857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（进入地窖，打开暖黄色灯光）</w:t>
      </w:r>
    </w:p>
    <w:p w14:paraId="0459D6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展柜中的这个陶罐，直径 30 厘米，高 50 厘米，采用当地特有的夹金山陶土烧制。罐内残留的碳化青稞粒，经碳 14 测定确认为 1935 年产物。特别值得关注的是罐底的暗格 —— 这里曾藏着红军绘制的《夹金山行军路线图》。考古人员在清理陶罐时，发现了半张纸条，上面写着 "青稞珍贵，伤病员优先"。</w:t>
      </w:r>
    </w:p>
    <w:p w14:paraId="53EAE5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储存区：智慧的结晶</w:t>
      </w:r>
    </w:p>
    <w:p w14:paraId="322184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（指向两侧的储物架）</w:t>
      </w:r>
    </w:p>
    <w:p w14:paraId="7F3442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这些用箭竹搭建的储物架，每一层都标注着 "伤员粮"" 战马料 ""应急储备"。特别注意第二层的竹篓，里面装着红军发明的 "压缩青稞饼"—— 将青稞面与雪水混合，在石板上烤制而成，一块饼能维持战士三天的体力。架顶的牛皮水袋，是当年红军收集雨水的工具，每个水袋都印有 "节约用水" 的标语。</w:t>
      </w:r>
    </w:p>
    <w:p w14:paraId="6A2BBB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（走到地窖深处）</w:t>
      </w:r>
    </w:p>
    <w:p w14:paraId="659767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这个用兽皮帘子隔开的小空间，是红军的 "粮食调度室"。墙上的石板日历停留在 1935 年 6 月 10 日，这是红军撤离夹金山的日子。石板上的刻痕记录着："今日发放青稞 200 斤，土豆 150 斤，剩余可维持 3 天。" 特别值得关注的是墙角的石臼，红军战士曾用它将青稞碾成面粉，臼底的凹痕正是长期研磨留下的印记。</w:t>
      </w:r>
    </w:p>
    <w:p w14:paraId="6EF56D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（返回入口处）</w:t>
      </w:r>
    </w:p>
    <w:p w14:paraId="4A7FFE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朋友们，这个地窖不仅是粮食仓库，更是军民同心的见证。当年藏民们将自家仅有的青稞装进陶罐，用牦牛毛绳密封，还在罐底刻下六字真言为红军祈福。这些陶罐后来被称为 "生命之罐"，因为它们不仅拯救了红军，更在绝境中播下了民族团结的种子。</w:t>
      </w:r>
    </w:p>
    <w:p w14:paraId="0A7160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（引导游客观看窖顶）</w:t>
      </w:r>
    </w:p>
    <w:p w14:paraId="3BCB72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请抬头看窖顶的通风口，这个巧妙设计的 "天窗"，既能保持空气流通，又能防止野兽侵袭。通风口边缘的磨损痕迹，是当年红军战士每天检查粮食时留下的。特别注意通风口外生长的高山杜鹃，当地人说这是红军播下的种子，每年 6 月开花时，漫山遍野都是革命的红色。</w:t>
      </w:r>
    </w:p>
    <w:p w14:paraId="576C53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【长海子】</w:t>
      </w:r>
    </w:p>
    <w:p w14:paraId="3C859F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（泛舟湖上）</w:t>
      </w:r>
    </w:p>
    <w:p w14:paraId="09452B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现在我们乘坐的木船，其造型复刻了红军当年使用的简易木筏。船桨上的刻痕代表着不同的部队编号，例如 "红一・12" 代表红一军团第 12 师。特别提醒大家注意划船节奏，当年红军战士正是用这种韵律整齐的划桨声，鼓舞士气穿越湖面。</w:t>
      </w:r>
    </w:p>
    <w:p w14:paraId="6F91E3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（介绍红军洞）</w:t>
      </w:r>
    </w:p>
    <w:p w14:paraId="2420B4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这个天然溶洞曾是红军临时医疗所，洞内石壁上的 "北上抗日" 标语，是用刺刀刻划后填以朱砂。洞内现存的石床，由三块花岗岩拼接而成，经考证是伤病员的手术台。洞外的红军井至今水质清澈，当年红军用竹筒引流泉水，解决了 200 多名伤员的饮水问题。</w:t>
      </w:r>
    </w:p>
    <w:p w14:paraId="2C3214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（寻找高山裂腹鱼）</w:t>
      </w:r>
    </w:p>
    <w:p w14:paraId="3042E7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这种珍稀鱼类仅生长在海拔 3000 米以上的冷水湖中，其背鳍上的红色斑点形似红星，因此被当地百姓称为 "红军鱼"。据目击者描述，当年红军伤病员在湖边休养时，常有裂腹鱼跃出水面，仿佛在为战士们加油鼓劲。</w:t>
      </w:r>
    </w:p>
    <w:p w14:paraId="7139DB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【欢送词】</w:t>
      </w:r>
    </w:p>
    <w:p w14:paraId="6F76FD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朋友们，夹金山是自然与人文的双重教科书。在夹金山的云雾与历史的光影中，我们共同度过了意义非凡的两天时光。此刻，当离别的时刻悄然来临，我想用三个“永远”来总结这次难忘的旅程：</w:t>
      </w:r>
    </w:p>
    <w:p w14:paraId="6F8710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第一，永远铭记那一抹信仰的红</w:t>
      </w:r>
    </w:p>
    <w:p w14:paraId="4FF8CA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曾站在雪山丰碑前，感受红军战士用体温焐热的青稞面所蕴含的生命重量；在红军泉旁，聆听藏汉同胞用真情浇筑的军民鱼水情故事；于九架海的星空下，体会革命先辈用信仰照亮的漫漫长征路。这些红色印记，如同夹金山的千年古柏，深深扎根在我们心中，成为我们精神世界里永不褪色的底色。</w:t>
      </w:r>
    </w:p>
    <w:p w14:paraId="720FB9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第二，永远传承那一种坚韧的力量</w:t>
      </w:r>
    </w:p>
    <w:p w14:paraId="0D43D5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沿着1.2公里的初心之路前行，每一步都仿佛踏着红军战士的足迹；在海拔4114米的垭口，切身感受到“长征万里险，最忆夹金山”的豪迈与艰辛；在红军粮仓的地窖中，目睹了“粮食就是生命，纪律重于泰山”的严明与坚守。这些精神财富，就像夹金山的磐石，给予我们在新时代奋勇前行的坚实力量。</w:t>
      </w:r>
    </w:p>
    <w:p w14:paraId="006C4E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第三，永远传递那一份团结的温暖</w:t>
      </w:r>
    </w:p>
    <w:p w14:paraId="6322CB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在红军桥上见证了藏汉民族的深情厚谊，在王母寨的经筒转动中感受到信仰的交融，在非遗工坊的藏绣体验里体会到文化的传承与创新。这些美好瞬间，如同夹金山的溪流，滋润着我们的心田，让我们更加懂得团结的珍贵。</w:t>
      </w:r>
    </w:p>
    <w:p w14:paraId="7FAB36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（引导游客集体朗诵）</w:t>
      </w:r>
    </w:p>
    <w:p w14:paraId="63A589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现在，请大家与我一同举起右手，庄严朗诵《新时代长征宣言》：</w:t>
      </w:r>
    </w:p>
    <w:p w14:paraId="1718C2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“我志愿成为长征精神的传承者，以信仰为指引，以坚韧为动力，以团结为纽带，在新时代的长征路上，勇往直前，永不言弃！”</w:t>
      </w:r>
    </w:p>
    <w:p w14:paraId="6DFB43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（颁发纪念证书）</w:t>
      </w:r>
    </w:p>
    <w:p w14:paraId="6C8BD6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这张“雪山勇士”</w:t>
      </w:r>
      <w:bookmarkStart w:id="0" w:name="_GoBack"/>
      <w:bookmarkEnd w:id="0"/>
      <w:r>
        <w:rPr>
          <w:rFonts w:hint="eastAsia"/>
          <w:sz w:val="24"/>
          <w:szCs w:val="24"/>
        </w:rPr>
        <w:t>证书，不仅是对大家两天行程的肯定，更是一份责任与使命的象征。证书的封皮采用红军军装的灰色，内页印有夹金山的等高线地图，地图上标注着我们走过的每一个红色景点。希望它能时刻提醒大家，在未来的道路上，要传承和弘扬长征精神，勇敢面对各种挑战。</w:t>
      </w:r>
    </w:p>
    <w:p w14:paraId="45DE44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请全体移步“长征胜利” 雕塑前，让我们以夹金山为背景，拍摄一张具有特殊意义的合影。在照片中，我们不仅要记录下这美好的瞬间，更要将长征精神永远定格在我们的心中。</w:t>
      </w:r>
    </w:p>
    <w:p w14:paraId="7989E1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夹金山的风雪会继续呼啸，红军的故事也将永远流传。当大家回到各自的生活中时，请记住：我们都是新时代的长征人，肩负着实现中华民族伟大复兴的历史使命。希望这次夹金山之旅，能成为大家人生道路上的一座灯塔，指引着大家在未来的征程中，不畏艰难，奋勇前行！</w:t>
      </w:r>
    </w:p>
    <w:p w14:paraId="744A0A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最后，祝愿大家身体健康、工作顺利、家庭幸福！欢迎大家随时回到夹金山，重温这段难忘的红色记忆！希望这次旅程能成为您记忆中永不褪色的画卷！</w:t>
      </w:r>
    </w:p>
    <w:p w14:paraId="72C6FA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2025-03-10T11:36:42Z</dcterms:created>
  <dc:creator>a</dc:creator>
  <cp:lastModifiedBy>有机喵</cp:lastModifiedBy>
  <dcterms:modified xsi:type="dcterms:W3CDTF">2025-03-10T12:12:52Z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eyJoZGlkIjoiZGFmMTk2NTgzMzc4NzI1NTc5NTU2ZjgxNWNiOGIxNjQiLCJ1c2VySWQiOiIxMDc5ODE0NTQ4In0=</vt:lpwstr>
  </property>
  <property fmtid="{D5CDD505-2E9C-101B-9397-08002B2CF9AE}" pid="4" name="ICV">
    <vt:lpwstr>1AFD92DA4D4E4048ADC05307C51DAF29_12</vt:lpwstr>
  </property>
</Properties>
</file>